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1F9DEC" w14:textId="77777777" w:rsidR="00122742" w:rsidRPr="00122742" w:rsidRDefault="00122742" w:rsidP="001633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122742">
        <w:rPr>
          <w:rFonts w:ascii="Yu Gothic Light" w:eastAsia="Yu Gothic Light" w:hAnsi="Yu Gothic Light" w:cs="Times New Roman" w:hint="eastAsia"/>
          <w:b/>
          <w:sz w:val="36"/>
          <w:szCs w:val="36"/>
        </w:rPr>
        <w:t>⚠</w:t>
      </w:r>
      <w:r>
        <w:rPr>
          <w:rFonts w:ascii="Yu Gothic Light" w:eastAsia="Yu Gothic Light" w:hAnsi="Yu Gothic Light" w:cs="Times New Roman" w:hint="eastAsia"/>
          <w:b/>
          <w:sz w:val="36"/>
          <w:szCs w:val="36"/>
        </w:rPr>
        <w:t xml:space="preserve"> </w:t>
      </w:r>
      <w:r w:rsidRPr="0012274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Е</w:t>
      </w:r>
      <w:r w:rsidRPr="006750D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лектронен носител /</w:t>
      </w:r>
      <w:r w:rsidRPr="0012274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Д</w:t>
      </w:r>
      <w:r w:rsidRPr="006750D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>иск/</w:t>
      </w:r>
      <w:r w:rsidRPr="0012274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>в края на дипломната работа</w:t>
      </w:r>
    </w:p>
    <w:p w14:paraId="1DFA6DD5" w14:textId="77777777" w:rsidR="00122742" w:rsidRPr="00824A42" w:rsidRDefault="00122742" w:rsidP="001633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val="en-US" w:eastAsia="bg-BG"/>
        </w:rPr>
      </w:pPr>
      <w:r w:rsidRPr="00122742">
        <w:rPr>
          <w:rFonts w:ascii="Times New Roman" w:hAnsi="Times New Roman" w:cs="Times New Roman"/>
          <w:sz w:val="36"/>
          <w:szCs w:val="36"/>
        </w:rPr>
        <w:sym w:font="Webdings" w:char="F04E"/>
      </w:r>
      <w:r w:rsidRPr="00122742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един екземпляр</w:t>
      </w:r>
      <w:r w:rsidRPr="00122742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Pr="006750DD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подвързан</w:t>
      </w:r>
      <w:r w:rsidRPr="006750DD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 </w:t>
      </w:r>
      <w:r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в </w:t>
      </w:r>
      <w:r w:rsidRPr="006750DD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хартиен плик</w:t>
      </w:r>
      <w:r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</w:p>
    <w:p w14:paraId="2B544B0A" w14:textId="77777777" w:rsidR="00F1347F" w:rsidRPr="006750DD" w:rsidRDefault="00122742" w:rsidP="001633E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bg-BG"/>
        </w:rPr>
      </w:pPr>
      <w:r w:rsidRPr="00122742">
        <w:rPr>
          <w:rFonts w:ascii="Times New Roman" w:hAnsi="Times New Roman" w:cs="Times New Roman"/>
          <w:sz w:val="36"/>
          <w:szCs w:val="36"/>
        </w:rPr>
        <w:sym w:font="Webdings" w:char="F04E"/>
      </w:r>
      <w:r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да е </w:t>
      </w:r>
      <w:r w:rsidR="00F1347F" w:rsidRPr="006750DD">
        <w:rPr>
          <w:rFonts w:ascii="Times New Roman" w:eastAsia="Times New Roman" w:hAnsi="Times New Roman" w:cs="Times New Roman"/>
          <w:b/>
          <w:i/>
          <w:sz w:val="28"/>
          <w:szCs w:val="28"/>
          <w:lang w:eastAsia="bg-BG"/>
        </w:rPr>
        <w:t>надписан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с 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трите имена на студента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специалността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, 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факултет</w:t>
      </w:r>
      <w:r w:rsidRPr="00122742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е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 xml:space="preserve">н </w:t>
      </w:r>
      <w:r w:rsidRPr="00122742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№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 xml:space="preserve"> и 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u w:val="single"/>
          <w:lang w:eastAsia="bg-BG"/>
        </w:rPr>
        <w:t>имената на научния ръководител</w:t>
      </w:r>
      <w:r w:rsidR="00F1347F" w:rsidRPr="006750DD">
        <w:rPr>
          <w:rFonts w:ascii="Times New Roman" w:eastAsia="Times New Roman" w:hAnsi="Times New Roman" w:cs="Times New Roman"/>
          <w:sz w:val="28"/>
          <w:szCs w:val="28"/>
          <w:lang w:eastAsia="bg-BG"/>
        </w:rPr>
        <w:t>.   </w:t>
      </w:r>
    </w:p>
    <w:p w14:paraId="5BCF7D1F" w14:textId="77777777" w:rsidR="00F1347F" w:rsidRDefault="00F1347F"/>
    <w:p w14:paraId="41FFFAD5" w14:textId="77777777" w:rsidR="00B241D4" w:rsidRDefault="00B241D4"/>
    <w:p w14:paraId="14469ECA" w14:textId="77777777" w:rsidR="000A75E1" w:rsidRDefault="000A75E1"/>
    <w:p w14:paraId="744663F3" w14:textId="6B07FA21" w:rsidR="000A75E1" w:rsidRDefault="005F0BFA">
      <w:r w:rsidRPr="006F7351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27B6A" wp14:editId="2BE72140">
                <wp:simplePos x="0" y="0"/>
                <wp:positionH relativeFrom="column">
                  <wp:posOffset>857250</wp:posOffset>
                </wp:positionH>
                <wp:positionV relativeFrom="paragraph">
                  <wp:posOffset>608965</wp:posOffset>
                </wp:positionV>
                <wp:extent cx="3476625" cy="847725"/>
                <wp:effectExtent l="0" t="0" r="0" b="0"/>
                <wp:wrapNone/>
                <wp:docPr id="150207918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2F73A" w14:textId="77777777" w:rsidR="005F0BFA" w:rsidRDefault="005F0BFA" w:rsidP="005F0BFA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Дипломант:</w:t>
                            </w:r>
                            <w:r>
                              <w:t xml:space="preserve">  Иван Георгиев Иванов</w:t>
                            </w:r>
                          </w:p>
                          <w:p w14:paraId="31F33EF1" w14:textId="77777777" w:rsidR="005F0BFA" w:rsidRDefault="005F0BFA" w:rsidP="005F0BFA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Специалност:</w:t>
                            </w:r>
                            <w:r>
                              <w:t xml:space="preserve"> Финанси</w:t>
                            </w:r>
                          </w:p>
                          <w:p w14:paraId="5BC27958" w14:textId="77777777" w:rsidR="005F0BFA" w:rsidRDefault="005F0BFA" w:rsidP="005F0BFA">
                            <w:pPr>
                              <w:spacing w:after="0" w:line="240" w:lineRule="auto"/>
                            </w:pPr>
                            <w:r>
                              <w:rPr>
                                <w:b/>
                              </w:rPr>
                              <w:t>Факултетен №:</w:t>
                            </w:r>
                            <w:r>
                              <w:t xml:space="preserve"> 14220023</w:t>
                            </w:r>
                          </w:p>
                          <w:p w14:paraId="4EB5FDFC" w14:textId="77777777" w:rsidR="005F0BFA" w:rsidRDefault="005F0BFA" w:rsidP="005F0BFA">
                            <w:r>
                              <w:rPr>
                                <w:b/>
                              </w:rPr>
                              <w:t>Научен ръководител:</w:t>
                            </w:r>
                            <w:r>
                              <w:t xml:space="preserve"> проф. д-р Валентин Димитров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27B6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7.5pt;margin-top:47.95pt;width:273.7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" filled="f" stroked="f">
                <v:textbox>
                  <w:txbxContent>
                    <w:p w14:paraId="27A2F73A" w14:textId="77777777" w:rsidR="005F0BFA" w:rsidRDefault="005F0BFA" w:rsidP="005F0BFA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Дипломант:</w:t>
                      </w:r>
                      <w:r>
                        <w:t xml:space="preserve">  Иван Георгиев Иванов</w:t>
                      </w:r>
                    </w:p>
                    <w:p w14:paraId="31F33EF1" w14:textId="77777777" w:rsidR="005F0BFA" w:rsidRDefault="005F0BFA" w:rsidP="005F0BFA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Специалност:</w:t>
                      </w:r>
                      <w:r>
                        <w:t xml:space="preserve"> Финанси</w:t>
                      </w:r>
                    </w:p>
                    <w:p w14:paraId="5BC27958" w14:textId="77777777" w:rsidR="005F0BFA" w:rsidRDefault="005F0BFA" w:rsidP="005F0BFA">
                      <w:pPr>
                        <w:spacing w:after="0" w:line="240" w:lineRule="auto"/>
                      </w:pPr>
                      <w:r>
                        <w:rPr>
                          <w:b/>
                        </w:rPr>
                        <w:t>Факултетен №:</w:t>
                      </w:r>
                      <w:r>
                        <w:t xml:space="preserve"> 14220023</w:t>
                      </w:r>
                    </w:p>
                    <w:p w14:paraId="4EB5FDFC" w14:textId="77777777" w:rsidR="005F0BFA" w:rsidRDefault="005F0BFA" w:rsidP="005F0BFA">
                      <w:r>
                        <w:rPr>
                          <w:b/>
                        </w:rPr>
                        <w:t>Научен ръководител:</w:t>
                      </w:r>
                      <w:r>
                        <w:t xml:space="preserve"> проф. д-р Валентин Димитров</w:t>
                      </w:r>
                    </w:p>
                  </w:txbxContent>
                </v:textbox>
              </v:shape>
            </w:pict>
          </mc:Fallback>
        </mc:AlternateContent>
      </w:r>
      <w:r w:rsidRPr="00563D43"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4B1FE0D5" wp14:editId="06BE36BA">
            <wp:extent cx="4648045" cy="4572000"/>
            <wp:effectExtent l="0" t="0" r="635" b="0"/>
            <wp:docPr id="1" name="Picture 1" descr="C:\Users\Kovacheva\Pictures\hotp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vacheva\Pictures\hotpng.co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57" cy="4576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7566CD" w14:textId="77777777" w:rsidR="00496513" w:rsidRDefault="00496513"/>
    <w:p w14:paraId="71F59452" w14:textId="77777777" w:rsidR="0073709B" w:rsidRDefault="0073709B"/>
    <w:p w14:paraId="7548036C" w14:textId="77777777" w:rsidR="001633E7" w:rsidRDefault="001633E7"/>
    <w:p w14:paraId="66B84D54" w14:textId="77777777" w:rsidR="001633E7" w:rsidRDefault="001633E7"/>
    <w:p w14:paraId="6765789F" w14:textId="77777777" w:rsidR="00496513" w:rsidRPr="0073709B" w:rsidRDefault="00496513" w:rsidP="001633E7">
      <w:pPr>
        <w:rPr>
          <w:b/>
        </w:rPr>
      </w:pPr>
    </w:p>
    <w:sectPr w:rsidR="00496513" w:rsidRPr="007370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0DD"/>
    <w:rsid w:val="00057252"/>
    <w:rsid w:val="000A75E1"/>
    <w:rsid w:val="000D755C"/>
    <w:rsid w:val="001070BC"/>
    <w:rsid w:val="00122742"/>
    <w:rsid w:val="00152C43"/>
    <w:rsid w:val="00157E5A"/>
    <w:rsid w:val="001633E7"/>
    <w:rsid w:val="00194C1B"/>
    <w:rsid w:val="001D1103"/>
    <w:rsid w:val="0022184A"/>
    <w:rsid w:val="002C06A5"/>
    <w:rsid w:val="00404094"/>
    <w:rsid w:val="0043340D"/>
    <w:rsid w:val="00496513"/>
    <w:rsid w:val="004C63B5"/>
    <w:rsid w:val="00517F8D"/>
    <w:rsid w:val="00521091"/>
    <w:rsid w:val="00592953"/>
    <w:rsid w:val="005D735E"/>
    <w:rsid w:val="005F0BFA"/>
    <w:rsid w:val="00620F1E"/>
    <w:rsid w:val="00672978"/>
    <w:rsid w:val="006750DD"/>
    <w:rsid w:val="00725F2D"/>
    <w:rsid w:val="0073709B"/>
    <w:rsid w:val="008172FA"/>
    <w:rsid w:val="00824A42"/>
    <w:rsid w:val="00896259"/>
    <w:rsid w:val="008C7DEF"/>
    <w:rsid w:val="00904016"/>
    <w:rsid w:val="00907CD4"/>
    <w:rsid w:val="0093168F"/>
    <w:rsid w:val="009635CC"/>
    <w:rsid w:val="009D17D2"/>
    <w:rsid w:val="009F4875"/>
    <w:rsid w:val="00AA4073"/>
    <w:rsid w:val="00AC6293"/>
    <w:rsid w:val="00B204FE"/>
    <w:rsid w:val="00B241D4"/>
    <w:rsid w:val="00B61A27"/>
    <w:rsid w:val="00B72DBF"/>
    <w:rsid w:val="00BE39AE"/>
    <w:rsid w:val="00C22BAA"/>
    <w:rsid w:val="00D60660"/>
    <w:rsid w:val="00E60B2E"/>
    <w:rsid w:val="00EB7907"/>
    <w:rsid w:val="00ED0EE4"/>
    <w:rsid w:val="00ED5BB7"/>
    <w:rsid w:val="00F1347F"/>
    <w:rsid w:val="00F65484"/>
    <w:rsid w:val="00FD5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83A4D"/>
  <w15:chartTrackingRefBased/>
  <w15:docId w15:val="{5223AB61-6EC5-42DD-BAE3-28F0FA002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750D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750D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750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9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2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77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0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Kovacheva</dc:creator>
  <cp:keywords/>
  <dc:description/>
  <cp:lastModifiedBy>Milena</cp:lastModifiedBy>
  <cp:revision>5</cp:revision>
  <dcterms:created xsi:type="dcterms:W3CDTF">2024-01-16T13:23:00Z</dcterms:created>
  <dcterms:modified xsi:type="dcterms:W3CDTF">2025-04-29T16:49:00Z</dcterms:modified>
</cp:coreProperties>
</file>